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2" w:rsidRPr="00F622BF" w:rsidRDefault="00700AF8" w:rsidP="004529A2">
      <w:pPr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>Name _</w:t>
      </w:r>
      <w:r w:rsidR="004529A2" w:rsidRPr="00F622BF">
        <w:rPr>
          <w:b/>
          <w:sz w:val="20"/>
          <w:szCs w:val="20"/>
        </w:rPr>
        <w:t>___________________________________________</w:t>
      </w:r>
      <w:r w:rsidRPr="00F622BF">
        <w:rPr>
          <w:b/>
          <w:sz w:val="20"/>
          <w:szCs w:val="20"/>
        </w:rPr>
        <w:t>_ Bell</w:t>
      </w:r>
      <w:r w:rsidR="004529A2" w:rsidRPr="00F622BF">
        <w:rPr>
          <w:b/>
          <w:sz w:val="20"/>
          <w:szCs w:val="20"/>
        </w:rPr>
        <w:t xml:space="preserve"> __</w:t>
      </w:r>
      <w:r w:rsidRPr="00F622BF">
        <w:rPr>
          <w:b/>
          <w:sz w:val="20"/>
          <w:szCs w:val="20"/>
        </w:rPr>
        <w:t>_ Date _</w:t>
      </w:r>
      <w:r w:rsidR="004529A2" w:rsidRPr="00F622BF">
        <w:rPr>
          <w:b/>
          <w:sz w:val="20"/>
          <w:szCs w:val="20"/>
        </w:rPr>
        <w:t>__________________________________</w:t>
      </w:r>
    </w:p>
    <w:p w:rsidR="004529A2" w:rsidRPr="00F622BF" w:rsidRDefault="00A40E57" w:rsidP="004529A2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Split-Column </w:t>
      </w:r>
      <w:r w:rsidR="00700AF8">
        <w:rPr>
          <w:b/>
          <w:sz w:val="20"/>
          <w:szCs w:val="20"/>
        </w:rPr>
        <w:t>Notes World</w:t>
      </w:r>
      <w:r w:rsidR="00EC6FB6">
        <w:rPr>
          <w:b/>
          <w:sz w:val="20"/>
          <w:szCs w:val="20"/>
        </w:rPr>
        <w:t xml:space="preserve"> War I:  America at War &amp; Results</w:t>
      </w:r>
    </w:p>
    <w:p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8365"/>
      </w:tblGrid>
      <w:tr w:rsidR="004529A2" w:rsidTr="00E5048E">
        <w:tc>
          <w:tcPr>
            <w:tcW w:w="2628" w:type="dxa"/>
            <w:shd w:val="pct12" w:color="auto" w:fill="auto"/>
          </w:tcPr>
          <w:p w:rsidR="004529A2" w:rsidRPr="00B80205" w:rsidRDefault="004529A2" w:rsidP="00E5048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:rsidR="004529A2" w:rsidRPr="00B80205" w:rsidRDefault="004529A2" w:rsidP="00E5048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4529A2" w:rsidTr="00EC6FB6">
        <w:trPr>
          <w:trHeight w:val="980"/>
        </w:trPr>
        <w:tc>
          <w:tcPr>
            <w:tcW w:w="2628" w:type="dxa"/>
          </w:tcPr>
          <w:p w:rsidR="004529A2" w:rsidRDefault="004529A2" w:rsidP="00E5048E"/>
          <w:p w:rsidR="00F0460D" w:rsidRDefault="00F0460D" w:rsidP="00E5048E"/>
          <w:p w:rsidR="00F0460D" w:rsidRPr="00EC6FB6" w:rsidRDefault="00EC6FB6" w:rsidP="00E5048E">
            <w:pPr>
              <w:rPr>
                <w:b/>
              </w:rPr>
            </w:pPr>
            <w:r>
              <w:rPr>
                <w:b/>
              </w:rPr>
              <w:t>American Expeditionary Force</w:t>
            </w:r>
          </w:p>
          <w:p w:rsidR="00F0460D" w:rsidRDefault="00F0460D" w:rsidP="00E5048E"/>
          <w:p w:rsidR="00F0460D" w:rsidRDefault="00F0460D" w:rsidP="00E5048E"/>
          <w:p w:rsidR="009A5F97" w:rsidRPr="00700AF8" w:rsidRDefault="009A5F97" w:rsidP="00E5048E">
            <w:pPr>
              <w:rPr>
                <w:b/>
              </w:rPr>
            </w:pPr>
            <w:r>
              <w:t xml:space="preserve"> </w:t>
            </w:r>
            <w:r w:rsidR="00700AF8">
              <w:rPr>
                <w:b/>
              </w:rPr>
              <w:t>End of the War</w:t>
            </w:r>
          </w:p>
          <w:p w:rsidR="00F0460D" w:rsidRDefault="00F0460D" w:rsidP="00E5048E"/>
          <w:p w:rsidR="00F0460D" w:rsidRPr="00EC6FB6" w:rsidRDefault="00EC6FB6" w:rsidP="00E5048E">
            <w:pPr>
              <w:rPr>
                <w:b/>
              </w:rPr>
            </w:pPr>
            <w:r>
              <w:rPr>
                <w:b/>
              </w:rPr>
              <w:t>--Armistice Day</w:t>
            </w:r>
          </w:p>
          <w:p w:rsidR="00F0460D" w:rsidRDefault="00F0460D" w:rsidP="00E5048E"/>
          <w:p w:rsidR="00BF5BA1" w:rsidRDefault="00BF5BA1" w:rsidP="00E5048E"/>
          <w:p w:rsidR="00EC6FB6" w:rsidRPr="00EC6FB6" w:rsidRDefault="00EC6FB6" w:rsidP="00E5048E">
            <w:pPr>
              <w:rPr>
                <w:b/>
              </w:rPr>
            </w:pPr>
            <w:r>
              <w:rPr>
                <w:b/>
              </w:rPr>
              <w:t>Wilson’s 14 Points</w:t>
            </w:r>
          </w:p>
          <w:p w:rsidR="00BF5BA1" w:rsidRDefault="00BF5BA1" w:rsidP="00E5048E"/>
          <w:p w:rsidR="00BF5BA1" w:rsidRDefault="00BF5BA1" w:rsidP="00E5048E"/>
          <w:p w:rsidR="00BF5BA1" w:rsidRDefault="00BF5BA1" w:rsidP="00E5048E"/>
          <w:p w:rsidR="00BF5BA1" w:rsidRDefault="00BF5BA1" w:rsidP="00E5048E"/>
          <w:p w:rsidR="00700AF8" w:rsidRDefault="00700AF8" w:rsidP="00E5048E"/>
          <w:p w:rsidR="00BF5BA1" w:rsidRPr="00EC6FB6" w:rsidRDefault="00EC6FB6" w:rsidP="00E5048E">
            <w:pPr>
              <w:rPr>
                <w:b/>
              </w:rPr>
            </w:pPr>
            <w:r>
              <w:rPr>
                <w:b/>
              </w:rPr>
              <w:t>Treaty of Versailles</w:t>
            </w:r>
          </w:p>
          <w:p w:rsidR="009A5F97" w:rsidRDefault="009A5F97" w:rsidP="00E5048E"/>
          <w:p w:rsidR="009A5F97" w:rsidRDefault="009A5F97" w:rsidP="00E5048E"/>
          <w:p w:rsidR="00700AF8" w:rsidRDefault="00700AF8" w:rsidP="00E5048E"/>
          <w:p w:rsidR="00700AF8" w:rsidRDefault="00700AF8" w:rsidP="00E5048E"/>
          <w:p w:rsidR="009A5F97" w:rsidRDefault="009A5F97" w:rsidP="00E5048E"/>
          <w:p w:rsidR="00BF5BA1" w:rsidRPr="00700AF8" w:rsidRDefault="00700AF8" w:rsidP="00A40E57">
            <w:pPr>
              <w:rPr>
                <w:b/>
              </w:rPr>
            </w:pPr>
            <w:r>
              <w:rPr>
                <w:b/>
              </w:rPr>
              <w:t>League of Nations:  Work?</w:t>
            </w:r>
          </w:p>
          <w:p w:rsidR="00BF5BA1" w:rsidRDefault="00BF5BA1" w:rsidP="00E5048E"/>
          <w:p w:rsidR="00BF5BA1" w:rsidRDefault="00BF5BA1" w:rsidP="00E5048E"/>
          <w:p w:rsidR="00BF5BA1" w:rsidRDefault="00BF5BA1" w:rsidP="00E5048E"/>
          <w:p w:rsidR="00700AF8" w:rsidRDefault="00700AF8" w:rsidP="00E5048E"/>
          <w:p w:rsidR="00700AF8" w:rsidRDefault="00700AF8" w:rsidP="00E5048E"/>
          <w:p w:rsidR="00700AF8" w:rsidRPr="00700AF8" w:rsidRDefault="00700AF8" w:rsidP="00E5048E">
            <w:pPr>
              <w:rPr>
                <w:b/>
              </w:rPr>
            </w:pPr>
            <w:r>
              <w:rPr>
                <w:b/>
              </w:rPr>
              <w:t>Outcome</w:t>
            </w:r>
          </w:p>
          <w:p w:rsidR="00BF5BA1" w:rsidRDefault="00BF5BA1" w:rsidP="00E5048E"/>
          <w:p w:rsidR="00BF5BA1" w:rsidRDefault="00BF5BA1" w:rsidP="00E5048E"/>
          <w:p w:rsidR="00BF5BA1" w:rsidRDefault="00BF5BA1" w:rsidP="00E5048E"/>
          <w:p w:rsidR="00110A41" w:rsidRDefault="00110A41" w:rsidP="00E5048E"/>
          <w:p w:rsidR="00700AF8" w:rsidRDefault="00700AF8" w:rsidP="00E5048E"/>
          <w:p w:rsidR="00110A41" w:rsidRPr="00EC6FB6" w:rsidRDefault="00EC6FB6" w:rsidP="00E5048E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700AF8">
              <w:rPr>
                <w:b/>
              </w:rPr>
              <w:t>Territory Changes</w:t>
            </w:r>
          </w:p>
          <w:p w:rsidR="00110A41" w:rsidRDefault="00110A41" w:rsidP="00E5048E"/>
          <w:p w:rsidR="00110A41" w:rsidRDefault="00110A41" w:rsidP="00E5048E"/>
          <w:p w:rsidR="00110A41" w:rsidRDefault="00110A41" w:rsidP="00E5048E"/>
          <w:p w:rsidR="00110A41" w:rsidRDefault="00110A41" w:rsidP="00E5048E"/>
          <w:p w:rsidR="00110A41" w:rsidRDefault="00110A41" w:rsidP="00E5048E"/>
          <w:p w:rsidR="004529A2" w:rsidRDefault="004529A2" w:rsidP="00E5048E">
            <w:pPr>
              <w:rPr>
                <w:b/>
              </w:rPr>
            </w:pPr>
          </w:p>
          <w:p w:rsidR="00EC6FB6" w:rsidRDefault="00EC6FB6" w:rsidP="00E5048E">
            <w:pPr>
              <w:rPr>
                <w:b/>
              </w:rPr>
            </w:pPr>
          </w:p>
          <w:p w:rsidR="00EC6FB6" w:rsidRDefault="00EC6FB6" w:rsidP="00E5048E">
            <w:pPr>
              <w:rPr>
                <w:b/>
              </w:rPr>
            </w:pPr>
          </w:p>
          <w:p w:rsidR="00EC6FB6" w:rsidRDefault="00EC6FB6" w:rsidP="00E5048E">
            <w:pPr>
              <w:rPr>
                <w:b/>
              </w:rPr>
            </w:pPr>
          </w:p>
          <w:p w:rsidR="00EC6FB6" w:rsidRDefault="00EC6FB6" w:rsidP="00E5048E">
            <w:pPr>
              <w:rPr>
                <w:b/>
              </w:rPr>
            </w:pPr>
          </w:p>
          <w:p w:rsidR="00EC6FB6" w:rsidRDefault="00EC6FB6" w:rsidP="00E5048E">
            <w:pPr>
              <w:rPr>
                <w:b/>
              </w:rPr>
            </w:pPr>
          </w:p>
          <w:p w:rsidR="00EC6FB6" w:rsidRPr="00EC6FB6" w:rsidRDefault="00EC6FB6" w:rsidP="00E5048E">
            <w:pPr>
              <w:rPr>
                <w:b/>
              </w:rPr>
            </w:pPr>
          </w:p>
        </w:tc>
        <w:tc>
          <w:tcPr>
            <w:tcW w:w="8388" w:type="dxa"/>
          </w:tcPr>
          <w:p w:rsidR="004529A2" w:rsidRDefault="004529A2" w:rsidP="00E5048E">
            <w:pPr>
              <w:spacing w:line="360" w:lineRule="auto"/>
            </w:pP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F5BA1" w:rsidRDefault="00BF5BA1" w:rsidP="00E5048E">
            <w:pPr>
              <w:spacing w:line="360" w:lineRule="auto"/>
            </w:pPr>
            <w:r>
              <w:t>__________________________________________</w:t>
            </w:r>
            <w:r w:rsidR="00700AF8">
              <w:t>_______________________________</w:t>
            </w:r>
          </w:p>
          <w:p w:rsidR="00BF5BA1" w:rsidRDefault="00BF5BA1" w:rsidP="00BF5BA1">
            <w:r>
              <w:t>__________________________________________</w:t>
            </w:r>
            <w:r w:rsidR="00700AF8">
              <w:t>_______________________________</w:t>
            </w:r>
          </w:p>
          <w:p w:rsidR="00BF5BA1" w:rsidRDefault="00BF5BA1" w:rsidP="00BF5BA1"/>
          <w:p w:rsidR="00700AF8" w:rsidRDefault="00BF5BA1" w:rsidP="00700AF8">
            <w:pPr>
              <w:spacing w:line="360" w:lineRule="auto"/>
            </w:pPr>
            <w:r>
              <w:t>_</w:t>
            </w:r>
            <w:r w:rsidR="00700AF8">
              <w:t>_________________________________________</w:t>
            </w:r>
            <w:r w:rsidR="00700AF8">
              <w:t>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700AF8" w:rsidRDefault="00700AF8" w:rsidP="00700AF8">
            <w:r>
              <w:t>__________________________________________________________________________</w:t>
            </w:r>
          </w:p>
          <w:p w:rsidR="00A40E57" w:rsidRPr="00EC6FB6" w:rsidRDefault="00A40E57" w:rsidP="00700AF8">
            <w:pPr>
              <w:spacing w:line="360" w:lineRule="auto"/>
            </w:pPr>
          </w:p>
        </w:tc>
      </w:tr>
      <w:tr w:rsidR="004529A2" w:rsidTr="00E5048E">
        <w:tc>
          <w:tcPr>
            <w:tcW w:w="11016" w:type="dxa"/>
            <w:gridSpan w:val="2"/>
          </w:tcPr>
          <w:p w:rsidR="004529A2" w:rsidRDefault="004529A2" w:rsidP="00E5048E">
            <w:pPr>
              <w:rPr>
                <w:b/>
              </w:rPr>
            </w:pPr>
            <w:r>
              <w:lastRenderedPageBreak/>
              <w:t xml:space="preserve">Using the notes you </w:t>
            </w:r>
            <w:r w:rsidR="00EC6FB6">
              <w:t xml:space="preserve">have recorded </w:t>
            </w:r>
            <w:r w:rsidR="00EC6FB6">
              <w:rPr>
                <w:b/>
              </w:rPr>
              <w:t xml:space="preserve">Make a Prediction about the </w:t>
            </w:r>
            <w:r w:rsidR="00E62CDC">
              <w:rPr>
                <w:b/>
              </w:rPr>
              <w:t>Wilson’s statement “This is the WAR to end all wars.”  Do you think it is an accurate statement or not?  Why?</w:t>
            </w:r>
          </w:p>
          <w:p w:rsidR="00700AF8" w:rsidRPr="00EC6FB6" w:rsidRDefault="00700AF8" w:rsidP="00E5048E">
            <w:pPr>
              <w:rPr>
                <w:b/>
              </w:rPr>
            </w:pP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  <w:r>
              <w:t>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  <w:r>
              <w:t>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  <w:r>
              <w:t>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  <w:r>
              <w:t>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</w:t>
            </w:r>
            <w:r>
              <w:t>_______________________</w:t>
            </w:r>
          </w:p>
          <w:p w:rsidR="00700AF8" w:rsidRDefault="00700AF8" w:rsidP="00700AF8">
            <w:r>
              <w:t>__________________________________________________________________________</w:t>
            </w:r>
            <w:r>
              <w:t>______________________</w:t>
            </w:r>
          </w:p>
          <w:p w:rsidR="004529A2" w:rsidRDefault="004529A2" w:rsidP="00E5048E">
            <w:pPr>
              <w:spacing w:line="360" w:lineRule="auto"/>
            </w:pP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_______________________________________________________________________________________________</w:t>
            </w:r>
          </w:p>
          <w:p w:rsidR="00700AF8" w:rsidRDefault="00700AF8" w:rsidP="00700AF8">
            <w:pPr>
              <w:spacing w:line="360" w:lineRule="auto"/>
            </w:pPr>
            <w:r>
              <w:t>________________________________________________________________________________________________</w:t>
            </w:r>
          </w:p>
          <w:p w:rsidR="00700AF8" w:rsidRDefault="00700AF8" w:rsidP="00700AF8">
            <w:r>
              <w:t>________________________________________________________________________________________________</w:t>
            </w:r>
          </w:p>
          <w:p w:rsidR="00700AF8" w:rsidRDefault="00700AF8" w:rsidP="00E5048E">
            <w:pPr>
              <w:spacing w:line="360" w:lineRule="auto"/>
            </w:pPr>
            <w:bookmarkStart w:id="0" w:name="_GoBack"/>
            <w:bookmarkEnd w:id="0"/>
          </w:p>
        </w:tc>
      </w:tr>
    </w:tbl>
    <w:p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D583F"/>
    <w:multiLevelType w:val="hybridMultilevel"/>
    <w:tmpl w:val="4EEABA1C"/>
    <w:lvl w:ilvl="0" w:tplc="0409000B">
      <w:start w:val="1"/>
      <w:numFmt w:val="bullet"/>
      <w:lvlText w:val=""/>
      <w:lvlJc w:val="left"/>
      <w:pPr>
        <w:ind w:left="9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073C47"/>
    <w:rsid w:val="000D1C29"/>
    <w:rsid w:val="00110A41"/>
    <w:rsid w:val="00232AB0"/>
    <w:rsid w:val="004529A2"/>
    <w:rsid w:val="00700AF8"/>
    <w:rsid w:val="00762C7D"/>
    <w:rsid w:val="00892256"/>
    <w:rsid w:val="009A5F97"/>
    <w:rsid w:val="00A40E57"/>
    <w:rsid w:val="00BF5BA1"/>
    <w:rsid w:val="00E62CDC"/>
    <w:rsid w:val="00E85B83"/>
    <w:rsid w:val="00EC6FB6"/>
    <w:rsid w:val="00F0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70BBEE-EB14-4B74-B656-E0659DF1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A5F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1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C2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2</cp:revision>
  <cp:lastPrinted>2014-12-12T12:59:00Z</cp:lastPrinted>
  <dcterms:created xsi:type="dcterms:W3CDTF">2016-01-08T14:36:00Z</dcterms:created>
  <dcterms:modified xsi:type="dcterms:W3CDTF">2016-01-08T14:36:00Z</dcterms:modified>
</cp:coreProperties>
</file>